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EF7F6A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:rsidR="00257D84" w:rsidRPr="000E67D4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Wypełnia</w:t>
            </w:r>
            <w:r w:rsidR="00BC1A0C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/ją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osoba</w:t>
            </w:r>
            <w:r w:rsidR="00BC1A0C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y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upoważniona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/e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majątkowych 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Narodową Instytucję Zarządzającą Polsko-Ukraińską Radą Wymianą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84" w:rsidRDefault="00257D84" w:rsidP="00257D84">
      <w:r>
        <w:separator/>
      </w:r>
    </w:p>
  </w:endnote>
  <w:endnote w:type="continuationSeparator" w:id="0">
    <w:p w:rsidR="00257D84" w:rsidRDefault="00257D84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A" w:rsidRDefault="00D50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A" w:rsidRDefault="00D50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84" w:rsidRDefault="00257D84" w:rsidP="00257D84">
      <w:r>
        <w:separator/>
      </w:r>
    </w:p>
  </w:footnote>
  <w:footnote w:type="continuationSeparator" w:id="0">
    <w:p w:rsidR="00257D84" w:rsidRDefault="00257D84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A" w:rsidRDefault="00D50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63" w:rsidRPr="002040FD" w:rsidRDefault="00A00DAD" w:rsidP="003870B4">
    <w:pPr>
      <w:tabs>
        <w:tab w:val="left" w:pos="3544"/>
        <w:tab w:val="left" w:pos="8280"/>
      </w:tabs>
      <w:ind w:left="-426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 wp14:anchorId="21296A94" wp14:editId="4CEA67A9">
          <wp:simplePos x="0" y="0"/>
          <wp:positionH relativeFrom="column">
            <wp:posOffset>3792220</wp:posOffset>
          </wp:positionH>
          <wp:positionV relativeFrom="paragraph">
            <wp:posOffset>-226060</wp:posOffset>
          </wp:positionV>
          <wp:extent cx="1932305" cy="500380"/>
          <wp:effectExtent l="0" t="0" r="0" b="0"/>
          <wp:wrapTight wrapText="bothSides">
            <wp:wrapPolygon edited="0">
              <wp:start x="0" y="0"/>
              <wp:lineTo x="0" y="20558"/>
              <wp:lineTo x="21295" y="20558"/>
              <wp:lineTo x="212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wm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 xml:space="preserve">Polsko-Ukraińska Rada </w:t>
    </w:r>
    <w:r w:rsidR="003870B4">
      <w:rPr>
        <w:rFonts w:ascii="Arial" w:hAnsi="Arial" w:cs="Arial"/>
        <w:sz w:val="16"/>
        <w:szCs w:val="16"/>
        <w:lang w:val="pl-PL"/>
      </w:rPr>
      <w:t xml:space="preserve">Wymiany </w:t>
    </w:r>
    <w:r w:rsidR="00D50F4A">
      <w:rPr>
        <w:rFonts w:ascii="Arial" w:hAnsi="Arial" w:cs="Arial"/>
        <w:sz w:val="16"/>
        <w:szCs w:val="16"/>
        <w:lang w:val="pl-PL"/>
      </w:rPr>
      <w:t>Młodzieży</w:t>
    </w:r>
    <w:r w:rsidR="003870B4">
      <w:rPr>
        <w:rFonts w:ascii="Arial" w:hAnsi="Arial" w:cs="Arial"/>
        <w:sz w:val="16"/>
        <w:szCs w:val="16"/>
        <w:lang w:val="pl-PL"/>
      </w:rPr>
      <w:t xml:space="preserve"> </w:t>
    </w:r>
    <w:r w:rsidR="002040FD">
      <w:rPr>
        <w:rFonts w:ascii="Arial" w:hAnsi="Arial" w:cs="Arial"/>
        <w:sz w:val="16"/>
        <w:szCs w:val="16"/>
        <w:lang w:val="pl-PL"/>
      </w:rPr>
      <w:t>20</w:t>
    </w:r>
    <w:r w:rsidR="006D2497">
      <w:rPr>
        <w:rFonts w:ascii="Arial" w:hAnsi="Arial" w:cs="Arial"/>
        <w:sz w:val="16"/>
        <w:szCs w:val="16"/>
        <w:lang w:val="pl-PL"/>
      </w:rPr>
      <w:t>21</w:t>
    </w:r>
    <w:r w:rsidR="006D2497">
      <w:rPr>
        <w:rFonts w:ascii="Arial" w:hAnsi="Arial" w:cs="Arial"/>
        <w:sz w:val="16"/>
        <w:szCs w:val="16"/>
        <w:lang w:val="pl-PL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A" w:rsidRDefault="00D50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84"/>
    <w:rsid w:val="0009779C"/>
    <w:rsid w:val="000E1CB3"/>
    <w:rsid w:val="000E67D4"/>
    <w:rsid w:val="0015084A"/>
    <w:rsid w:val="001E4FA7"/>
    <w:rsid w:val="002040FD"/>
    <w:rsid w:val="00257D84"/>
    <w:rsid w:val="003870B4"/>
    <w:rsid w:val="00430B13"/>
    <w:rsid w:val="0067616C"/>
    <w:rsid w:val="006D2497"/>
    <w:rsid w:val="00895644"/>
    <w:rsid w:val="00A00DAD"/>
    <w:rsid w:val="00A14596"/>
    <w:rsid w:val="00A36741"/>
    <w:rsid w:val="00AE029F"/>
    <w:rsid w:val="00B27246"/>
    <w:rsid w:val="00BC1A0C"/>
    <w:rsid w:val="00CD2A2E"/>
    <w:rsid w:val="00CE4BF7"/>
    <w:rsid w:val="00D50F4A"/>
    <w:rsid w:val="00E90318"/>
    <w:rsid w:val="00EE66D1"/>
    <w:rsid w:val="00EF7F6A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8656F0"/>
  <w15:docId w15:val="{2E522D4C-2C5C-4B9F-85C0-8940C34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emilon</dc:creator>
  <cp:lastModifiedBy>Maryia Hlukhava</cp:lastModifiedBy>
  <cp:revision>2</cp:revision>
  <dcterms:created xsi:type="dcterms:W3CDTF">2021-01-17T12:33:00Z</dcterms:created>
  <dcterms:modified xsi:type="dcterms:W3CDTF">2021-01-17T12:33:00Z</dcterms:modified>
</cp:coreProperties>
</file>